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C041" w14:textId="62757331" w:rsidR="00377545" w:rsidRPr="0009045B" w:rsidRDefault="0080348E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October 04</w:t>
      </w:r>
      <w:r w:rsidR="00377545" w:rsidRPr="0009045B">
        <w:rPr>
          <w:rFonts w:ascii="Comic Sans MS" w:hAnsi="Comic Sans MS"/>
          <w:sz w:val="24"/>
          <w:szCs w:val="24"/>
        </w:rPr>
        <w:t>, 202</w:t>
      </w:r>
      <w:r w:rsidR="00AA5209">
        <w:rPr>
          <w:rFonts w:ascii="Comic Sans MS" w:hAnsi="Comic Sans MS"/>
          <w:sz w:val="24"/>
          <w:szCs w:val="24"/>
        </w:rPr>
        <w:t>3</w:t>
      </w:r>
    </w:p>
    <w:p w14:paraId="76C68642" w14:textId="77777777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5F11717" w14:textId="3A4826E3" w:rsidR="00377545" w:rsidRPr="0009045B" w:rsidRDefault="00377545" w:rsidP="0009045B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Parents/Guardians:</w:t>
      </w:r>
    </w:p>
    <w:p w14:paraId="03782164" w14:textId="5A04D80A" w:rsidR="00377545" w:rsidRPr="0009045B" w:rsidRDefault="00B169AE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Mrs. Chee’s is</w:t>
      </w:r>
      <w:r w:rsidR="00377545" w:rsidRPr="0009045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assigning our </w:t>
      </w:r>
      <w:r w:rsidR="00377545" w:rsidRPr="0009045B">
        <w:rPr>
          <w:rFonts w:ascii="Comic Sans MS" w:hAnsi="Comic Sans MS"/>
          <w:sz w:val="24"/>
          <w:szCs w:val="24"/>
        </w:rPr>
        <w:t>first Project Based Learning Activity this month beginning</w:t>
      </w:r>
      <w:r w:rsidR="007B02F9">
        <w:rPr>
          <w:rFonts w:ascii="Comic Sans MS" w:hAnsi="Comic Sans MS"/>
          <w:sz w:val="24"/>
          <w:szCs w:val="24"/>
        </w:rPr>
        <w:t xml:space="preserve"> </w:t>
      </w:r>
      <w:r w:rsidR="00186D3B">
        <w:rPr>
          <w:rFonts w:ascii="Comic Sans MS" w:hAnsi="Comic Sans MS"/>
          <w:sz w:val="24"/>
          <w:szCs w:val="24"/>
        </w:rPr>
        <w:t xml:space="preserve">October </w:t>
      </w:r>
      <w:r w:rsidR="0080348E">
        <w:rPr>
          <w:rFonts w:ascii="Comic Sans MS" w:hAnsi="Comic Sans MS"/>
          <w:sz w:val="24"/>
          <w:szCs w:val="24"/>
        </w:rPr>
        <w:t>04</w:t>
      </w:r>
      <w:r w:rsidR="007B02F9">
        <w:rPr>
          <w:rFonts w:ascii="Comic Sans MS" w:hAnsi="Comic Sans MS"/>
          <w:sz w:val="24"/>
          <w:szCs w:val="24"/>
        </w:rPr>
        <w:t>, 2023</w:t>
      </w:r>
      <w:r w:rsidR="00377545" w:rsidRPr="0009045B">
        <w:rPr>
          <w:rFonts w:ascii="Comic Sans MS" w:hAnsi="Comic Sans MS"/>
          <w:sz w:val="24"/>
          <w:szCs w:val="24"/>
        </w:rPr>
        <w:t>.</w:t>
      </w:r>
    </w:p>
    <w:p w14:paraId="586839BF" w14:textId="50039979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 xml:space="preserve">All Projects will be </w:t>
      </w: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due</w:t>
      </w:r>
      <w:r w:rsidR="007B02F9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186D3B">
        <w:rPr>
          <w:rFonts w:ascii="Comic Sans MS" w:hAnsi="Comic Sans MS"/>
          <w:b/>
          <w:bCs/>
          <w:sz w:val="24"/>
          <w:szCs w:val="24"/>
          <w:u w:val="single"/>
        </w:rPr>
        <w:t xml:space="preserve">October </w:t>
      </w:r>
      <w:r w:rsidR="0080348E">
        <w:rPr>
          <w:rFonts w:ascii="Comic Sans MS" w:hAnsi="Comic Sans MS"/>
          <w:b/>
          <w:bCs/>
          <w:sz w:val="24"/>
          <w:szCs w:val="24"/>
          <w:u w:val="single"/>
        </w:rPr>
        <w:t>20</w:t>
      </w:r>
      <w:r w:rsidRPr="0009045B">
        <w:rPr>
          <w:rFonts w:ascii="Comic Sans MS" w:hAnsi="Comic Sans MS"/>
          <w:b/>
          <w:bCs/>
          <w:sz w:val="24"/>
          <w:szCs w:val="24"/>
        </w:rPr>
        <w:t>.</w:t>
      </w:r>
    </w:p>
    <w:p w14:paraId="4888FEF3" w14:textId="0F5181B8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Each student will create their own haunted house out of materials found at home.</w:t>
      </w:r>
    </w:p>
    <w:p w14:paraId="44EA293D" w14:textId="20DF505D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Our students are learning about 2D and 3D shapes in Mathematics.</w:t>
      </w:r>
    </w:p>
    <w:p w14:paraId="4C1143D6" w14:textId="5DE5FA4A" w:rsidR="00B169AE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To make our learning more meaningful and engag</w:t>
      </w:r>
      <w:r w:rsidR="00E40C22">
        <w:rPr>
          <w:rFonts w:ascii="Comic Sans MS" w:hAnsi="Comic Sans MS"/>
          <w:sz w:val="24"/>
          <w:szCs w:val="24"/>
        </w:rPr>
        <w:t xml:space="preserve">ing, each student </w:t>
      </w:r>
      <w:r w:rsidRPr="0009045B">
        <w:rPr>
          <w:rFonts w:ascii="Comic Sans MS" w:hAnsi="Comic Sans MS"/>
          <w:sz w:val="24"/>
          <w:szCs w:val="24"/>
        </w:rPr>
        <w:t xml:space="preserve">will create a Spooky Haunted House out of recycled 3D shapes found at home. </w:t>
      </w:r>
    </w:p>
    <w:p w14:paraId="321AD38E" w14:textId="3CA62E9F" w:rsidR="00377545" w:rsidRPr="0009045B" w:rsidRDefault="00B169AE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Students will </w:t>
      </w:r>
      <w:r w:rsidR="00377545" w:rsidRPr="0009045B">
        <w:rPr>
          <w:rFonts w:ascii="Comic Sans MS" w:hAnsi="Comic Sans MS"/>
          <w:sz w:val="24"/>
          <w:szCs w:val="24"/>
        </w:rPr>
        <w:t>use their Haunted House to complete classroom activities during the week of Halloween.</w:t>
      </w:r>
    </w:p>
    <w:p w14:paraId="5BA027F8" w14:textId="763CD84C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They will present their Haunted house to their peers.</w:t>
      </w:r>
    </w:p>
    <w:p w14:paraId="1742C543" w14:textId="7802A76D" w:rsidR="00377545" w:rsidRPr="0009045B" w:rsidRDefault="00377545" w:rsidP="0009045B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Directions:</w:t>
      </w:r>
    </w:p>
    <w:p w14:paraId="18DE06B9" w14:textId="356D58BB" w:rsidR="00377545" w:rsidRPr="0009045B" w:rsidRDefault="00377545" w:rsidP="0009045B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Step</w:t>
      </w:r>
      <w:r w:rsidR="008E48AC" w:rsidRPr="0009045B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09045B">
        <w:rPr>
          <w:rFonts w:ascii="Comic Sans MS" w:hAnsi="Comic Sans MS"/>
          <w:b/>
          <w:bCs/>
          <w:sz w:val="24"/>
          <w:szCs w:val="24"/>
        </w:rPr>
        <w:t>:</w:t>
      </w:r>
    </w:p>
    <w:p w14:paraId="1765813A" w14:textId="0303F991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Use and collect objects at home</w:t>
      </w:r>
    </w:p>
    <w:p w14:paraId="4A89D0F2" w14:textId="7A98C353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Examples include:</w:t>
      </w:r>
    </w:p>
    <w:p w14:paraId="518A2F01" w14:textId="3EF1DB38" w:rsidR="00377545" w:rsidRPr="0009045B" w:rsidRDefault="00377545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b/>
          <w:bCs/>
          <w:sz w:val="24"/>
          <w:szCs w:val="24"/>
        </w:rPr>
        <w:t>Cylinder:</w:t>
      </w:r>
      <w:r w:rsidRPr="0009045B">
        <w:rPr>
          <w:rFonts w:ascii="Comic Sans MS" w:hAnsi="Comic Sans MS"/>
          <w:sz w:val="24"/>
          <w:szCs w:val="24"/>
        </w:rPr>
        <w:t xml:space="preserve"> toilet/paper towel rolls, cans, cups, Clorox wipes containers</w:t>
      </w:r>
    </w:p>
    <w:p w14:paraId="5F73D2A7" w14:textId="64DEDB48" w:rsidR="008E48AC" w:rsidRPr="0009045B" w:rsidRDefault="008E48AC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b/>
          <w:bCs/>
          <w:sz w:val="24"/>
          <w:szCs w:val="24"/>
        </w:rPr>
        <w:t>Cones:</w:t>
      </w:r>
      <w:r w:rsidRPr="0009045B">
        <w:rPr>
          <w:rFonts w:ascii="Comic Sans MS" w:hAnsi="Comic Sans MS"/>
          <w:sz w:val="24"/>
          <w:szCs w:val="24"/>
        </w:rPr>
        <w:t xml:space="preserve"> party hats, construction cones, witch hats, funnels</w:t>
      </w:r>
    </w:p>
    <w:p w14:paraId="548F49EC" w14:textId="3CEB2E7E" w:rsidR="008E48AC" w:rsidRPr="0009045B" w:rsidRDefault="008E48AC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b/>
          <w:bCs/>
          <w:sz w:val="24"/>
          <w:szCs w:val="24"/>
        </w:rPr>
        <w:t>Spheres:</w:t>
      </w:r>
      <w:r w:rsidRPr="0009045B">
        <w:rPr>
          <w:rFonts w:ascii="Comic Sans MS" w:hAnsi="Comic Sans MS"/>
          <w:sz w:val="24"/>
          <w:szCs w:val="24"/>
        </w:rPr>
        <w:t xml:space="preserve"> marbles, balls, foam balls, pumpkins</w:t>
      </w:r>
    </w:p>
    <w:p w14:paraId="4791172E" w14:textId="035AB2C1" w:rsidR="008E48AC" w:rsidRPr="0009045B" w:rsidRDefault="008E48AC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b/>
          <w:bCs/>
          <w:sz w:val="24"/>
          <w:szCs w:val="24"/>
        </w:rPr>
        <w:t>Cubes:</w:t>
      </w:r>
      <w:r w:rsidRPr="0009045B">
        <w:rPr>
          <w:rFonts w:ascii="Comic Sans MS" w:hAnsi="Comic Sans MS"/>
          <w:sz w:val="24"/>
          <w:szCs w:val="24"/>
        </w:rPr>
        <w:t xml:space="preserve"> tissue boxes, gift boxes, food containers</w:t>
      </w:r>
    </w:p>
    <w:p w14:paraId="49884B16" w14:textId="1F61E106" w:rsidR="008E48AC" w:rsidRPr="0009045B" w:rsidRDefault="008E48AC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b/>
          <w:bCs/>
          <w:sz w:val="24"/>
          <w:szCs w:val="24"/>
        </w:rPr>
        <w:t>Rectangular Prisms:</w:t>
      </w:r>
      <w:r w:rsidRPr="0009045B">
        <w:rPr>
          <w:rFonts w:ascii="Comic Sans MS" w:hAnsi="Comic Sans MS"/>
          <w:sz w:val="24"/>
          <w:szCs w:val="24"/>
        </w:rPr>
        <w:t xml:space="preserve"> Cereal/Cracker boxes, shoe boxes, food containers</w:t>
      </w:r>
    </w:p>
    <w:p w14:paraId="09026D96" w14:textId="2913B25E" w:rsidR="008E48AC" w:rsidRPr="0009045B" w:rsidRDefault="008E48AC" w:rsidP="0009045B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Step 2:</w:t>
      </w:r>
    </w:p>
    <w:p w14:paraId="73AE8DEC" w14:textId="6E6AD079" w:rsidR="008E48AC" w:rsidRPr="0009045B" w:rsidRDefault="008E48AC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 xml:space="preserve">Create a </w:t>
      </w: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sturdy base</w:t>
      </w:r>
      <w:r w:rsidRPr="0009045B">
        <w:rPr>
          <w:rFonts w:ascii="Comic Sans MS" w:hAnsi="Comic Sans MS"/>
          <w:sz w:val="24"/>
          <w:szCs w:val="24"/>
        </w:rPr>
        <w:t xml:space="preserve"> for the Haunted house (large shoe box, a box, something sturdy).</w:t>
      </w:r>
    </w:p>
    <w:p w14:paraId="12CC9431" w14:textId="1848C5BF" w:rsidR="00B40C6D" w:rsidRPr="0009045B" w:rsidRDefault="00B40C6D" w:rsidP="0009045B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09045B">
        <w:rPr>
          <w:rFonts w:ascii="Comic Sans MS" w:hAnsi="Comic Sans MS"/>
          <w:b/>
          <w:bCs/>
          <w:sz w:val="24"/>
          <w:szCs w:val="24"/>
          <w:u w:val="single"/>
        </w:rPr>
        <w:t>Step 3:</w:t>
      </w:r>
    </w:p>
    <w:p w14:paraId="3AD6E61C" w14:textId="218E7314" w:rsidR="00B40C6D" w:rsidRPr="0009045B" w:rsidRDefault="00B40C6D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Help your child construct a Haunted House with 3D recycled shapes.  With parent help, use a hot glue gun to help the shapes stay in place. You can also use painters tape or regular glue.</w:t>
      </w:r>
    </w:p>
    <w:p w14:paraId="70E1911E" w14:textId="4F11DFA1" w:rsidR="00B40C6D" w:rsidRPr="0009045B" w:rsidRDefault="00B40C6D" w:rsidP="0009045B">
      <w:pPr>
        <w:spacing w:after="0" w:line="240" w:lineRule="auto"/>
        <w:jc w:val="center"/>
        <w:rPr>
          <w:rFonts w:ascii="Comic Sans MS" w:hAnsi="Comic Sans MS"/>
          <w:i/>
          <w:iCs/>
          <w:sz w:val="24"/>
          <w:szCs w:val="24"/>
        </w:rPr>
      </w:pPr>
      <w:r w:rsidRPr="0009045B">
        <w:rPr>
          <w:rFonts w:ascii="Comic Sans MS" w:hAnsi="Comic Sans MS"/>
          <w:i/>
          <w:iCs/>
          <w:sz w:val="24"/>
          <w:szCs w:val="24"/>
        </w:rPr>
        <w:t>PLEASE let your child be CREATIVE and do the WORK! This fun project is about the PROCESS not the PRODUCT!</w:t>
      </w:r>
    </w:p>
    <w:p w14:paraId="7BBD1633" w14:textId="0484B8AB" w:rsidR="00B40C6D" w:rsidRPr="0009045B" w:rsidRDefault="00B40C6D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As your child constructs the haunted house, ask the following questions:</w:t>
      </w:r>
    </w:p>
    <w:p w14:paraId="72AD1FAE" w14:textId="1493E62E" w:rsidR="00B40C6D" w:rsidRPr="0009045B" w:rsidRDefault="00B40C6D" w:rsidP="0009045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What shape is that?</w:t>
      </w:r>
    </w:p>
    <w:p w14:paraId="08F22D15" w14:textId="555B50B5" w:rsidR="00B40C6D" w:rsidRPr="0009045B" w:rsidRDefault="00B40C6D" w:rsidP="0009045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Does that shape roll, stack or slide?</w:t>
      </w:r>
    </w:p>
    <w:p w14:paraId="1C77BA94" w14:textId="365CC436" w:rsidR="00B40C6D" w:rsidRPr="0009045B" w:rsidRDefault="00B40C6D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Use the attached rubric to guide you on how your child will be graded.</w:t>
      </w:r>
    </w:p>
    <w:p w14:paraId="42514132" w14:textId="305CD4F2" w:rsidR="00377545" w:rsidRPr="0009045B" w:rsidRDefault="0009045B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 xml:space="preserve">Please return the Haunted House </w:t>
      </w:r>
      <w:r w:rsidR="00186D3B">
        <w:rPr>
          <w:rFonts w:ascii="Comic Sans MS" w:hAnsi="Comic Sans MS"/>
          <w:sz w:val="24"/>
          <w:szCs w:val="24"/>
        </w:rPr>
        <w:t>before or by October 2</w:t>
      </w:r>
      <w:r w:rsidR="0080348E">
        <w:rPr>
          <w:rFonts w:ascii="Comic Sans MS" w:hAnsi="Comic Sans MS"/>
          <w:sz w:val="24"/>
          <w:szCs w:val="24"/>
        </w:rPr>
        <w:t>0</w:t>
      </w:r>
      <w:r w:rsidR="00282245">
        <w:rPr>
          <w:rFonts w:ascii="Comic Sans MS" w:hAnsi="Comic Sans MS"/>
          <w:sz w:val="24"/>
          <w:szCs w:val="24"/>
        </w:rPr>
        <w:t>, 2023</w:t>
      </w:r>
    </w:p>
    <w:p w14:paraId="00810CC5" w14:textId="77777777" w:rsidR="0009045B" w:rsidRDefault="0009045B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Thank you!</w:t>
      </w:r>
    </w:p>
    <w:p w14:paraId="32DB6D9C" w14:textId="1F4D3AAE" w:rsidR="0009045B" w:rsidRPr="0009045B" w:rsidRDefault="0009045B" w:rsidP="000904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9045B">
        <w:rPr>
          <w:rFonts w:ascii="Comic Sans MS" w:hAnsi="Comic Sans MS"/>
          <w:sz w:val="24"/>
          <w:szCs w:val="24"/>
        </w:rPr>
        <w:t>Mrs. Chee</w:t>
      </w:r>
      <w:r w:rsidR="0079058B">
        <w:rPr>
          <w:rFonts w:ascii="Comic Sans MS" w:hAnsi="Comic Sans MS"/>
          <w:sz w:val="24"/>
          <w:szCs w:val="24"/>
        </w:rPr>
        <w:t xml:space="preserve"> </w:t>
      </w:r>
    </w:p>
    <w:sectPr w:rsidR="0009045B" w:rsidRPr="0009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14E"/>
    <w:multiLevelType w:val="hybridMultilevel"/>
    <w:tmpl w:val="CA56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7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45"/>
    <w:rsid w:val="0009045B"/>
    <w:rsid w:val="00110086"/>
    <w:rsid w:val="00186D3B"/>
    <w:rsid w:val="00282245"/>
    <w:rsid w:val="002C774F"/>
    <w:rsid w:val="00377545"/>
    <w:rsid w:val="0079058B"/>
    <w:rsid w:val="007B02F9"/>
    <w:rsid w:val="0080348E"/>
    <w:rsid w:val="008E48AC"/>
    <w:rsid w:val="00AA5209"/>
    <w:rsid w:val="00B169AE"/>
    <w:rsid w:val="00B40C6D"/>
    <w:rsid w:val="00E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B704"/>
  <w15:chartTrackingRefBased/>
  <w15:docId w15:val="{E4C3DFC1-007B-4282-AD18-3CC5608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Chee</dc:creator>
  <cp:keywords/>
  <dc:description/>
  <cp:lastModifiedBy>Suzanne Chee</cp:lastModifiedBy>
  <cp:revision>8</cp:revision>
  <cp:lastPrinted>2021-10-08T14:01:00Z</cp:lastPrinted>
  <dcterms:created xsi:type="dcterms:W3CDTF">2023-01-10T22:50:00Z</dcterms:created>
  <dcterms:modified xsi:type="dcterms:W3CDTF">2023-10-02T16:41:00Z</dcterms:modified>
</cp:coreProperties>
</file>